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40" w:rsidRDefault="00BC0B40">
      <w:r>
        <w:t>Please double click the icon below and save it to your own computer.</w:t>
      </w:r>
    </w:p>
    <w:p w:rsidR="00BC0B40" w:rsidRDefault="00BC0B40">
      <w:r>
        <w:t>Many thanks</w:t>
      </w:r>
    </w:p>
    <w:p w:rsidR="00BC0B40" w:rsidRDefault="00BC0B40">
      <w:r>
        <w:t>Crompton View Surgery</w:t>
      </w:r>
    </w:p>
    <w:p w:rsidR="00BC0B40" w:rsidRDefault="00BC0B40"/>
    <w:p w:rsidR="00BC0B40" w:rsidRDefault="00BC0B40"/>
    <w:bookmarkStart w:id="0" w:name="_GoBack"/>
    <w:bookmarkStart w:id="1" w:name="_MON_1624177754"/>
    <w:bookmarkEnd w:id="1"/>
    <w:p w:rsidR="00F20086" w:rsidRDefault="00BC0B40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7.25pt;height:50.25pt" o:ole="">
            <v:imagedata r:id="rId5" o:title=""/>
          </v:shape>
          <o:OLEObject Type="Embed" ProgID="Excel.Sheet.12" ShapeID="_x0000_i1038" DrawAspect="Icon" ObjectID="_1624177804" r:id="rId6"/>
        </w:object>
      </w:r>
      <w:bookmarkEnd w:id="0"/>
    </w:p>
    <w:sectPr w:rsidR="00F20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40"/>
    <w:rsid w:val="00BC0B40"/>
    <w:rsid w:val="00F2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nathan.goldrick</dc:creator>
  <cp:lastModifiedBy>nathan.goldrick</cp:lastModifiedBy>
  <cp:revision>1</cp:revision>
  <dcterms:created xsi:type="dcterms:W3CDTF">2019-07-09T10:40:00Z</dcterms:created>
  <dcterms:modified xsi:type="dcterms:W3CDTF">2019-07-09T10:44:00Z</dcterms:modified>
</cp:coreProperties>
</file>